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348E" w14:textId="3BA2C65A" w:rsidR="00AB0E23" w:rsidRPr="009F5F73" w:rsidRDefault="00032AEF" w:rsidP="004D3B8B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F5F73">
        <w:rPr>
          <w:rFonts w:cstheme="minorHAnsi"/>
          <w:b/>
          <w:bCs/>
          <w:sz w:val="28"/>
          <w:szCs w:val="28"/>
          <w:u w:val="single"/>
        </w:rPr>
        <w:t>P</w:t>
      </w:r>
      <w:r w:rsidR="00AB0E23" w:rsidRPr="009F5F73">
        <w:rPr>
          <w:rFonts w:cstheme="minorHAnsi"/>
          <w:b/>
          <w:bCs/>
          <w:sz w:val="28"/>
          <w:szCs w:val="28"/>
          <w:u w:val="single"/>
        </w:rPr>
        <w:t>sych</w:t>
      </w:r>
      <w:r w:rsidR="009C0B54" w:rsidRPr="009F5F73">
        <w:rPr>
          <w:rFonts w:cstheme="minorHAnsi"/>
          <w:b/>
          <w:bCs/>
          <w:sz w:val="28"/>
          <w:szCs w:val="28"/>
          <w:u w:val="single"/>
        </w:rPr>
        <w:t>iatric</w:t>
      </w:r>
      <w:r w:rsidR="00AB0E23" w:rsidRPr="009F5F73">
        <w:rPr>
          <w:rFonts w:cstheme="minorHAnsi"/>
          <w:b/>
          <w:bCs/>
          <w:sz w:val="28"/>
          <w:szCs w:val="28"/>
          <w:u w:val="single"/>
        </w:rPr>
        <w:t xml:space="preserve"> Eval</w:t>
      </w:r>
      <w:r w:rsidR="009C0B54" w:rsidRPr="009F5F73">
        <w:rPr>
          <w:rFonts w:cstheme="minorHAnsi"/>
          <w:b/>
          <w:bCs/>
          <w:sz w:val="28"/>
          <w:szCs w:val="28"/>
          <w:u w:val="single"/>
        </w:rPr>
        <w:t>uation Athena Prompts</w:t>
      </w:r>
      <w:r w:rsidRPr="009F5F7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C0B54" w:rsidRPr="009F5F73">
        <w:rPr>
          <w:rFonts w:cstheme="minorHAnsi"/>
          <w:b/>
          <w:bCs/>
          <w:sz w:val="28"/>
          <w:szCs w:val="28"/>
          <w:u w:val="single"/>
        </w:rPr>
        <w:t>–</w:t>
      </w:r>
      <w:r w:rsidRPr="009F5F7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C0B54" w:rsidRPr="009F5F73">
        <w:rPr>
          <w:rFonts w:cstheme="minorHAnsi"/>
          <w:b/>
          <w:bCs/>
          <w:sz w:val="28"/>
          <w:szCs w:val="28"/>
          <w:u w:val="single"/>
        </w:rPr>
        <w:t>(MH</w:t>
      </w:r>
      <w:r w:rsidR="00AB0E23" w:rsidRPr="009F5F73">
        <w:rPr>
          <w:rFonts w:cstheme="minorHAnsi"/>
          <w:b/>
          <w:bCs/>
          <w:sz w:val="28"/>
          <w:szCs w:val="28"/>
          <w:u w:val="single"/>
        </w:rPr>
        <w:t>NP</w:t>
      </w:r>
      <w:r w:rsidR="009C0B54" w:rsidRPr="009F5F73">
        <w:rPr>
          <w:rFonts w:cstheme="minorHAnsi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123"/>
        <w:gridCol w:w="1576"/>
        <w:gridCol w:w="547"/>
        <w:gridCol w:w="2369"/>
        <w:gridCol w:w="2207"/>
      </w:tblGrid>
      <w:tr w:rsidR="007C74EC" w14:paraId="30ACFB91" w14:textId="77777777" w:rsidTr="00211BB9">
        <w:tc>
          <w:tcPr>
            <w:tcW w:w="10610" w:type="dxa"/>
            <w:gridSpan w:val="6"/>
          </w:tcPr>
          <w:p w14:paraId="6B838C5F" w14:textId="594B0B6A" w:rsidR="007C74EC" w:rsidRPr="009F5F73" w:rsidRDefault="007C74EC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Patient Name:</w:t>
            </w:r>
          </w:p>
        </w:tc>
      </w:tr>
      <w:tr w:rsidR="007C74EC" w14:paraId="45272098" w14:textId="7E79B14A" w:rsidTr="00E27106">
        <w:tc>
          <w:tcPr>
            <w:tcW w:w="5995" w:type="dxa"/>
            <w:gridSpan w:val="4"/>
          </w:tcPr>
          <w:p w14:paraId="6F7A62A4" w14:textId="357CD1CB" w:rsidR="007C74EC" w:rsidRDefault="007C74EC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Date of Service:</w:t>
            </w:r>
          </w:p>
        </w:tc>
        <w:tc>
          <w:tcPr>
            <w:tcW w:w="4615" w:type="dxa"/>
            <w:gridSpan w:val="2"/>
          </w:tcPr>
          <w:p w14:paraId="1D936DAE" w14:textId="6C386611" w:rsidR="007C74EC" w:rsidRDefault="007C74EC" w:rsidP="007C74E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Location:</w:t>
            </w:r>
          </w:p>
        </w:tc>
      </w:tr>
      <w:tr w:rsidR="00211BB9" w14:paraId="1EBD1D7B" w14:textId="77777777" w:rsidTr="00211BB9">
        <w:tc>
          <w:tcPr>
            <w:tcW w:w="10610" w:type="dxa"/>
            <w:gridSpan w:val="6"/>
          </w:tcPr>
          <w:p w14:paraId="39D2D903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HISTORY OF PRESENT ILLNESS</w:t>
            </w:r>
          </w:p>
          <w:p w14:paraId="382FD9A3" w14:textId="1817CF15" w:rsidR="00211BB9" w:rsidRPr="00944AC7" w:rsidRDefault="00211BB9" w:rsidP="00032AEF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Client is a </w:t>
            </w:r>
            <w:r w:rsidRPr="009F5F73">
              <w:rPr>
                <w:rFonts w:cstheme="minorHAnsi"/>
                <w:b/>
                <w:bCs/>
                <w:sz w:val="28"/>
                <w:szCs w:val="28"/>
              </w:rPr>
              <w:t>﻿</w:t>
            </w:r>
            <w:r w:rsidRPr="009F5F7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___________ </w:t>
            </w:r>
            <w:r w:rsidRPr="009F5F73">
              <w:rPr>
                <w:rFonts w:cstheme="minorHAnsi"/>
                <w:sz w:val="28"/>
                <w:szCs w:val="28"/>
              </w:rPr>
              <w:t xml:space="preserve">year old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________ </w:t>
            </w:r>
            <w:r w:rsidRPr="009F5F73">
              <w:rPr>
                <w:rFonts w:cstheme="minorHAnsi"/>
                <w:sz w:val="28"/>
                <w:szCs w:val="28"/>
              </w:rPr>
              <w:t>presenting for session due to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_____________</w:t>
            </w:r>
            <w:r w:rsidRPr="009F5F73">
              <w:rPr>
                <w:rFonts w:cstheme="minorHAnsi"/>
                <w:sz w:val="28"/>
                <w:szCs w:val="28"/>
              </w:rPr>
              <w:t xml:space="preserve">. Client has experienced the following symptoms/behaviors: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________________ </w:t>
            </w:r>
            <w:r w:rsidRPr="009F5F73">
              <w:rPr>
                <w:rFonts w:cstheme="minorHAnsi"/>
                <w:sz w:val="28"/>
                <w:szCs w:val="28"/>
              </w:rPr>
              <w:t>which have caused impairments/risks in the following: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_______________________________________.</w:t>
            </w:r>
          </w:p>
        </w:tc>
      </w:tr>
      <w:tr w:rsidR="00211BB9" w14:paraId="216120EE" w14:textId="77777777" w:rsidTr="00211BB9">
        <w:tc>
          <w:tcPr>
            <w:tcW w:w="10610" w:type="dxa"/>
            <w:gridSpan w:val="6"/>
          </w:tcPr>
          <w:p w14:paraId="5E29468B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RELATIONSHIPS AND FAMILY</w:t>
            </w:r>
          </w:p>
          <w:p w14:paraId="3A493EED" w14:textId="5B5EB905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I am currently married or in a significant relationship: </w:t>
            </w:r>
            <w:r w:rsidR="007C74EC" w:rsidRPr="007C74EC">
              <w:rPr>
                <w:rFonts w:cstheme="minorHAnsi"/>
                <w:color w:val="FF0000"/>
                <w:sz w:val="28"/>
                <w:szCs w:val="28"/>
              </w:rPr>
              <w:t>yes / no ﻿</w:t>
            </w:r>
            <w:r w:rsidRPr="009F5F73">
              <w:rPr>
                <w:rFonts w:cstheme="minorHAnsi"/>
                <w:sz w:val="28"/>
                <w:szCs w:val="28"/>
              </w:rPr>
              <w:t>If Yes, this relationship is: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 </w:t>
            </w:r>
            <w:r w:rsidRPr="009F5F73">
              <w:rPr>
                <w:rFonts w:cstheme="minorHAnsi"/>
                <w:sz w:val="28"/>
                <w:szCs w:val="28"/>
              </w:rPr>
              <w:t>Why? ﻿______________________</w:t>
            </w:r>
          </w:p>
          <w:p w14:paraId="26FFED88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My current relationship with my family is: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Good/fair/poor/NA </w:t>
            </w:r>
            <w:r w:rsidRPr="009F5F73">
              <w:rPr>
                <w:rFonts w:cstheme="minorHAnsi"/>
                <w:sz w:val="28"/>
                <w:szCs w:val="28"/>
              </w:rPr>
              <w:t>Why? ﻿______________________</w:t>
            </w:r>
          </w:p>
          <w:p w14:paraId="43482F4E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My current relationship with my friends is: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Good/fair/poor/NA </w:t>
            </w:r>
            <w:r w:rsidRPr="009F5F73">
              <w:rPr>
                <w:rFonts w:cstheme="minorHAnsi"/>
                <w:sz w:val="28"/>
                <w:szCs w:val="28"/>
              </w:rPr>
              <w:t>Why? ﻿______________________</w:t>
            </w:r>
          </w:p>
          <w:p w14:paraId="434BA651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Overall, my childhood was: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 </w:t>
            </w:r>
            <w:r w:rsidRPr="009F5F73">
              <w:rPr>
                <w:rFonts w:cstheme="minorHAnsi"/>
                <w:sz w:val="28"/>
                <w:szCs w:val="28"/>
              </w:rPr>
              <w:t>Why? ﻿______________________</w:t>
            </w:r>
          </w:p>
          <w:p w14:paraId="38D541C2" w14:textId="77777777" w:rsidR="00944AC7" w:rsidRDefault="00211BB9" w:rsidP="00032AEF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A significant friend or relative of mine has died in the last year: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67902ED2" w14:textId="6470074F" w:rsidR="00211BB9" w:rsidRPr="00211BB9" w:rsidRDefault="00211BB9" w:rsidP="00032AEF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If Yes, Who? Cause of Death? ﻿______________________</w:t>
            </w:r>
          </w:p>
        </w:tc>
      </w:tr>
      <w:tr w:rsidR="00211BB9" w14:paraId="4E4ADF5C" w14:textId="77777777" w:rsidTr="00211BB9">
        <w:tc>
          <w:tcPr>
            <w:tcW w:w="10610" w:type="dxa"/>
            <w:gridSpan w:val="6"/>
          </w:tcPr>
          <w:p w14:paraId="02F3E838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RELIGION/CULTURE</w:t>
            </w:r>
          </w:p>
          <w:p w14:paraId="342F7626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 you consider yourself religious?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6A7AEB91" w14:textId="37E3AB4D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 you attend religious services regularly?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</w:t>
            </w:r>
          </w:p>
          <w:p w14:paraId="78AE3597" w14:textId="68488412" w:rsidR="00211BB9" w:rsidRPr="00944AC7" w:rsidRDefault="00211BB9" w:rsidP="00032AEF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What are the religious, spiritual, cultural, or ethnic considerations that we should be aware of as we meet with you? ﻿______________________</w:t>
            </w:r>
          </w:p>
        </w:tc>
      </w:tr>
      <w:tr w:rsidR="00211BB9" w14:paraId="5453DD45" w14:textId="77777777" w:rsidTr="00211BB9">
        <w:tc>
          <w:tcPr>
            <w:tcW w:w="10610" w:type="dxa"/>
            <w:gridSpan w:val="6"/>
          </w:tcPr>
          <w:p w14:paraId="5AB74C3E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EDUCATION</w:t>
            </w:r>
          </w:p>
          <w:p w14:paraId="3F69EAAA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Are you currently enrolled in school/college/training: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44F4D438" w14:textId="1BD46D18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If Yes: ﻿______________________</w:t>
            </w:r>
          </w:p>
          <w:p w14:paraId="7F7E3F2F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The highest grade I completed in school was: ﻿______________________</w:t>
            </w:r>
          </w:p>
          <w:p w14:paraId="01C09655" w14:textId="40FF8327" w:rsidR="00211BB9" w:rsidRPr="00944AC7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For me school was: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Good/fair/poor</w:t>
            </w:r>
          </w:p>
        </w:tc>
      </w:tr>
      <w:tr w:rsidR="00211BB9" w14:paraId="7F46A460" w14:textId="77777777" w:rsidTr="00211BB9">
        <w:tc>
          <w:tcPr>
            <w:tcW w:w="10610" w:type="dxa"/>
            <w:gridSpan w:val="6"/>
          </w:tcPr>
          <w:p w14:paraId="4F1E13D8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EMPLOYMENT/MILITARY </w:t>
            </w:r>
          </w:p>
          <w:p w14:paraId="4FEC31F7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Current Employment: ﻿______________________ What kind of work do you do? ﻿______________________</w:t>
            </w:r>
          </w:p>
          <w:p w14:paraId="3345AB2C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Relationship with co-workers: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Good/fair/poor/NA </w:t>
            </w:r>
            <w:r w:rsidRPr="009F5F73">
              <w:rPr>
                <w:rFonts w:cstheme="minorHAnsi"/>
                <w:sz w:val="28"/>
                <w:szCs w:val="28"/>
              </w:rPr>
              <w:t>Relationship with supervisor: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Good/fair/poor/NA</w:t>
            </w:r>
          </w:p>
          <w:p w14:paraId="12C473AE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How long have you been there? ﻿______________________ How many days did you work in the last month? ﻿______________________</w:t>
            </w:r>
          </w:p>
          <w:p w14:paraId="159692A3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What was your favorite job? ﻿______________________</w:t>
            </w:r>
          </w:p>
          <w:p w14:paraId="3A919D27" w14:textId="25573621" w:rsidR="00211BB9" w:rsidRPr="00944AC7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Military service: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 </w:t>
            </w:r>
            <w:r w:rsidRPr="009F5F73">
              <w:rPr>
                <w:rFonts w:cstheme="minorHAnsi"/>
                <w:sz w:val="28"/>
                <w:szCs w:val="28"/>
              </w:rPr>
              <w:t xml:space="preserve">If yes, dates: ﻿______________________ Were you ever in combat?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</w:t>
            </w:r>
          </w:p>
        </w:tc>
      </w:tr>
      <w:tr w:rsidR="00211BB9" w14:paraId="6B47D567" w14:textId="77777777" w:rsidTr="00211BB9">
        <w:tc>
          <w:tcPr>
            <w:tcW w:w="10610" w:type="dxa"/>
            <w:gridSpan w:val="6"/>
          </w:tcPr>
          <w:p w14:paraId="0B720E4E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ALCOHOL &amp; OTHER DRUG USE </w:t>
            </w:r>
          </w:p>
          <w:p w14:paraId="319B7AB6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 members of your family have a history of alcoholism or problems with drinking or drugs?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34BF70AF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 members of your family presently use alcohol or other drugs?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2F52B7E0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At any time in the last 30 days have you felt that you should reduce or stop: </w:t>
            </w:r>
          </w:p>
          <w:p w14:paraId="1364DF19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lastRenderedPageBreak/>
              <w:t>Smoking cigarettes?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</w:t>
            </w:r>
          </w:p>
          <w:p w14:paraId="1FCF89F1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Alcohol Use?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</w:t>
            </w:r>
          </w:p>
          <w:p w14:paraId="77EB9D71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Drug use?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</w:t>
            </w:r>
          </w:p>
          <w:p w14:paraId="2503EF6A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Has drinking or taking drugs caused you any problems with school, friends, family, spouse, police, or your health?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currently / not currently / yes within the last year / not within the last year</w:t>
            </w:r>
          </w:p>
          <w:p w14:paraId="2304769F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Was drinking or using drugs a problem for you at one point in your life but not a problem now?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</w:t>
            </w:r>
          </w:p>
          <w:p w14:paraId="7D4785AE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Does your personality change under the influence?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 </w:t>
            </w:r>
            <w:r w:rsidRPr="009F5F73">
              <w:rPr>
                <w:rFonts w:cstheme="minorHAnsi"/>
                <w:sz w:val="28"/>
                <w:szCs w:val="28"/>
              </w:rPr>
              <w:t>If yes, describe briefly: ﻿______________________</w:t>
            </w:r>
          </w:p>
          <w:p w14:paraId="3BE04ED6" w14:textId="77777777" w:rsidR="00211BB9" w:rsidRPr="009F5F73" w:rsidRDefault="00211BB9" w:rsidP="00211BB9">
            <w:pPr>
              <w:ind w:right="-540"/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Has your use of alcohol or other drug made any mental health problems you have worse?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never</w:t>
            </w:r>
          </w:p>
          <w:p w14:paraId="273D2D81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Substance Abuse: ﻿______________________</w:t>
            </w:r>
          </w:p>
          <w:p w14:paraId="71076575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Prescription drugs not from a provider including opioids, benzos, stimulants: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Current / past / Never</w:t>
            </w:r>
          </w:p>
          <w:p w14:paraId="43CC312A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you ever felt you should cut down on your use?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0B86F53F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Has anyone else expressed concern about your drinking/drug use?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537B3552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people annoyed you by criticizing your use?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38B976E9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you ever felt bad or guilty about your use of 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3E13A69B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Are you currently in substance use treatment: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12EB599C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History of substance use treatment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Yes/no</w:t>
            </w:r>
          </w:p>
          <w:p w14:paraId="75DAF076" w14:textId="1DC443FE" w:rsidR="00211BB9" w:rsidRPr="00944AC7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you ever attended AA or NA?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Yes/no </w:t>
            </w:r>
            <w:r w:rsidRPr="009F5F73">
              <w:rPr>
                <w:rFonts w:cstheme="minorHAnsi"/>
                <w:sz w:val="28"/>
                <w:szCs w:val="28"/>
              </w:rPr>
              <w:t>If Yes, about how long did you attend? What is the longest you were ever clean and sober? ﻿___________</w:t>
            </w:r>
          </w:p>
        </w:tc>
      </w:tr>
      <w:tr w:rsidR="00211BB9" w14:paraId="3B839B90" w14:textId="77777777" w:rsidTr="00211BB9">
        <w:tc>
          <w:tcPr>
            <w:tcW w:w="10610" w:type="dxa"/>
            <w:gridSpan w:val="6"/>
          </w:tcPr>
          <w:p w14:paraId="62A19DA9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 xml:space="preserve">MEDICATIONS </w:t>
            </w:r>
          </w:p>
          <w:p w14:paraId="6D2A3F39" w14:textId="6CD5E063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Medication Name: _________________________________________________________________________</w:t>
            </w:r>
          </w:p>
          <w:p w14:paraId="08C85DF4" w14:textId="63F795D6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Date</w:t>
            </w:r>
            <w:r>
              <w:rPr>
                <w:rFonts w:cstheme="minorHAnsi"/>
                <w:sz w:val="28"/>
                <w:szCs w:val="28"/>
              </w:rPr>
              <w:t xml:space="preserve"> P</w:t>
            </w:r>
            <w:r w:rsidRPr="009F5F73">
              <w:rPr>
                <w:rFonts w:cstheme="minorHAnsi"/>
                <w:sz w:val="28"/>
                <w:szCs w:val="28"/>
              </w:rPr>
              <w:t>rescribed: ﻿___________________________________________________________</w:t>
            </w:r>
          </w:p>
          <w:p w14:paraId="09C91104" w14:textId="1B0E3003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Dosage/Frequency: ﻿_________________________________________________________</w:t>
            </w:r>
          </w:p>
          <w:p w14:paraId="019E82D9" w14:textId="212AB2BB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Side Effects: _______________________________________________________________</w:t>
            </w:r>
          </w:p>
          <w:p w14:paraId="4466EC4A" w14:textId="49328FF3" w:rsidR="00211BB9" w:rsidRPr="00944AC7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All medication taken as prescribed?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Yes / no / na</w:t>
            </w:r>
          </w:p>
        </w:tc>
      </w:tr>
      <w:tr w:rsidR="00211BB9" w14:paraId="1AAB4A00" w14:textId="77777777" w:rsidTr="00211BB9">
        <w:tc>
          <w:tcPr>
            <w:tcW w:w="10610" w:type="dxa"/>
            <w:gridSpan w:val="6"/>
          </w:tcPr>
          <w:p w14:paraId="605C96CF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MEDICAL </w:t>
            </w:r>
          </w:p>
          <w:p w14:paraId="5B125C83" w14:textId="459B665B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Please describe any significant diseases, surgeries, or injuries from your past or present: __________________________________________________________________________</w:t>
            </w:r>
          </w:p>
          <w:p w14:paraId="6A73FB35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Do you have any known allergies, including medication allergies?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</w:p>
          <w:p w14:paraId="7E79167D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My last physical examination was on (date): ﻿______________________</w:t>
            </w:r>
          </w:p>
          <w:p w14:paraId="0C32F9F1" w14:textId="0660AB61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sz w:val="28"/>
                <w:szCs w:val="28"/>
              </w:rPr>
              <w:t>I am on a special diet: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</w:t>
            </w:r>
          </w:p>
        </w:tc>
      </w:tr>
      <w:tr w:rsidR="00211BB9" w14:paraId="70854BB1" w14:textId="77777777" w:rsidTr="00211BB9">
        <w:tc>
          <w:tcPr>
            <w:tcW w:w="10610" w:type="dxa"/>
            <w:gridSpan w:val="6"/>
          </w:tcPr>
          <w:p w14:paraId="70DF41C3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MENTAL HEALTH </w:t>
            </w:r>
          </w:p>
          <w:p w14:paraId="3FEADCC9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you ever seen a counselor or psychiatrist about a problem?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  <w:r w:rsidRPr="009F5F73">
              <w:rPr>
                <w:rFonts w:cstheme="minorHAnsi"/>
                <w:sz w:val="28"/>
                <w:szCs w:val="28"/>
              </w:rPr>
              <w:t>If Yes, did they recommend services for you?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 </w:t>
            </w:r>
            <w:r w:rsidRPr="009F5F73">
              <w:rPr>
                <w:rFonts w:cstheme="minorHAnsi"/>
                <w:sz w:val="28"/>
                <w:szCs w:val="28"/>
              </w:rPr>
              <w:t>If Yes, did you complete this treatment?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/ na</w:t>
            </w:r>
          </w:p>
          <w:p w14:paraId="3024EA1B" w14:textId="77777777" w:rsidR="00211BB9" w:rsidRPr="009F5F73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During the last month how often have you felt well enough to do what you usually do during the day?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Never/ rarely / often / very frequently</w:t>
            </w:r>
          </w:p>
          <w:p w14:paraId="1335D48B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lastRenderedPageBreak/>
              <w:t xml:space="preserve">My sleep has been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Good / fair / poor </w:t>
            </w:r>
            <w:r w:rsidRPr="009F5F73">
              <w:rPr>
                <w:rFonts w:cstheme="minorHAnsi"/>
                <w:sz w:val="28"/>
                <w:szCs w:val="28"/>
              </w:rPr>
              <w:t xml:space="preserve">﻿and I sleep for ﻿______________________ hours. </w:t>
            </w:r>
          </w:p>
          <w:p w14:paraId="13279DF5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During the past 6 months I have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Maintained / lost / gained weight </w:t>
            </w:r>
            <w:r w:rsidRPr="009F5F73">
              <w:rPr>
                <w:rFonts w:cstheme="minorHAnsi"/>
                <w:sz w:val="28"/>
                <w:szCs w:val="28"/>
              </w:rPr>
              <w:t>Notes related to weight change: ﻿______________________________________________________________</w:t>
            </w:r>
          </w:p>
          <w:p w14:paraId="71E38217" w14:textId="4DDC7278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 have recently received the following mental health care: __________________________________________________________________________</w:t>
            </w:r>
          </w:p>
          <w:p w14:paraId="40028E23" w14:textId="1D20533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 have previously been diagnosed with the following: __________________________________________________________________________</w:t>
            </w:r>
          </w:p>
          <w:p w14:paraId="3D13B034" w14:textId="7C2534DA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If Other, please specify: __________________________________________________________________________</w:t>
            </w:r>
          </w:p>
          <w:p w14:paraId="375B8C6A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ACTIVE MENTAL HEALTH SYMPTOMS/CONCERNS:</w:t>
            </w:r>
          </w:p>
          <w:p w14:paraId="4E2689F6" w14:textId="3A698129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Current Depression: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  <w:r w:rsidRPr="009F5F73">
              <w:rPr>
                <w:rFonts w:cstheme="minorHAnsi"/>
                <w:sz w:val="28"/>
                <w:szCs w:val="28"/>
              </w:rPr>
              <w:t>If Yes, list symptoms: __________________________________________________________________________</w:t>
            </w:r>
          </w:p>
          <w:p w14:paraId="378778D6" w14:textId="7C8CE65F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Current Anxiety: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  <w:r w:rsidRPr="009F5F73">
              <w:rPr>
                <w:rFonts w:cstheme="minorHAnsi"/>
                <w:sz w:val="28"/>
                <w:szCs w:val="28"/>
              </w:rPr>
              <w:t>If Yes, list symptoms: __________________________________________________________________________</w:t>
            </w:r>
          </w:p>
          <w:p w14:paraId="10E0E311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Obsessions: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  <w:r w:rsidRPr="009F5F73">
              <w:rPr>
                <w:rFonts w:cstheme="minorHAnsi"/>
                <w:sz w:val="28"/>
                <w:szCs w:val="28"/>
              </w:rPr>
              <w:t xml:space="preserve">Compulsions: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Yes / no / na</w:t>
            </w:r>
          </w:p>
          <w:p w14:paraId="5BA28EC4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Feeling Overwhelmed or Stressed: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</w:p>
          <w:p w14:paraId="633374BE" w14:textId="1E73CD95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Difficulty Planning/Completing Tasks: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  <w:r w:rsidRPr="009F5F73">
              <w:rPr>
                <w:rFonts w:cstheme="minorHAnsi"/>
                <w:sz w:val="28"/>
                <w:szCs w:val="28"/>
              </w:rPr>
              <w:t xml:space="preserve">Hallucinations: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Yes / no / na</w:t>
            </w:r>
          </w:p>
          <w:p w14:paraId="25FF22E9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Paranoia: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  <w:r w:rsidRPr="009F5F73">
              <w:rPr>
                <w:rFonts w:cstheme="minorHAnsi"/>
                <w:sz w:val="28"/>
                <w:szCs w:val="28"/>
              </w:rPr>
              <w:t xml:space="preserve">Delusions: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/ na </w:t>
            </w:r>
          </w:p>
          <w:p w14:paraId="48129668" w14:textId="41183DD1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Other: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None|Homicidal ideation|Ideas of reference|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Derealization|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Depersonalization|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>Dissociation|Delusions|Grandiose|Bizarre|Persecutory|Odd beliefs</w:t>
            </w:r>
          </w:p>
          <w:p w14:paraId="0C20F784" w14:textId="5A086493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Onset/Occurence of Symptoms: __________________________________________________________________________</w:t>
            </w:r>
          </w:p>
          <w:p w14:paraId="67C42D5C" w14:textId="0F07399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The Timing of Symptoms: __________________________________________________________________________</w:t>
            </w:r>
          </w:p>
          <w:p w14:paraId="4C4DE192" w14:textId="77777777" w:rsidR="00211BB9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During the last 6 months have you had suicidal thoughts?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 </w:t>
            </w:r>
          </w:p>
          <w:p w14:paraId="58F2AA8A" w14:textId="33C929A1" w:rsidR="00211BB9" w:rsidRPr="00944AC7" w:rsidRDefault="00211BB9" w:rsidP="00211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Pr="009F5F73">
              <w:rPr>
                <w:rFonts w:cstheme="minorHAnsi"/>
                <w:sz w:val="28"/>
                <w:szCs w:val="28"/>
              </w:rPr>
              <w:t xml:space="preserve">uring the last 6 months have you had thoughts of harming others?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 </w:t>
            </w:r>
          </w:p>
        </w:tc>
      </w:tr>
      <w:tr w:rsidR="00211BB9" w14:paraId="5B111990" w14:textId="77777777" w:rsidTr="00211BB9">
        <w:tc>
          <w:tcPr>
            <w:tcW w:w="10610" w:type="dxa"/>
            <w:gridSpan w:val="6"/>
          </w:tcPr>
          <w:p w14:paraId="4A127188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VIOLENCE &amp; TRAUMA</w:t>
            </w:r>
          </w:p>
          <w:p w14:paraId="409A59DB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Have you ever been physically, sexually, and/or emotionally abused?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Yes / no </w:t>
            </w:r>
            <w:r w:rsidRPr="009F5F73">
              <w:rPr>
                <w:rFonts w:cstheme="minorHAnsi"/>
                <w:sz w:val="28"/>
                <w:szCs w:val="28"/>
              </w:rPr>
              <w:t>If Yes, please describe (How old were you? Nature of abuse? Who were you abused by? Was anyone arrested?): ﻿_______________________________________</w:t>
            </w:r>
          </w:p>
          <w:p w14:paraId="173EB0CB" w14:textId="474EE2D9" w:rsidR="00211BB9" w:rsidRPr="00944AC7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 xml:space="preserve">Did you ever witness a violent death or extreme violence against someone else? 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Yes / no </w:t>
            </w:r>
          </w:p>
        </w:tc>
      </w:tr>
      <w:tr w:rsidR="00211BB9" w14:paraId="39FB99ED" w14:textId="77777777" w:rsidTr="00211BB9">
        <w:tc>
          <w:tcPr>
            <w:tcW w:w="10610" w:type="dxa"/>
            <w:gridSpan w:val="6"/>
          </w:tcPr>
          <w:p w14:paraId="3328EEFD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NEEDS ﻿</w:t>
            </w:r>
          </w:p>
          <w:p w14:paraId="572177BE" w14:textId="103C5AB1" w:rsidR="00211BB9" w:rsidRPr="00944AC7" w:rsidRDefault="00211BB9" w:rsidP="00211BB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5F73">
              <w:rPr>
                <w:rFonts w:cstheme="minorHAnsi"/>
                <w:color w:val="FF0000"/>
                <w:sz w:val="28"/>
                <w:szCs w:val="28"/>
              </w:rPr>
              <w:t>Psychotherapy / medication management / other:_____________________________________________________________________</w:t>
            </w:r>
          </w:p>
        </w:tc>
      </w:tr>
      <w:tr w:rsidR="00211BB9" w14:paraId="0D4E48E1" w14:textId="77777777" w:rsidTr="00211BB9">
        <w:tc>
          <w:tcPr>
            <w:tcW w:w="10610" w:type="dxa"/>
            <w:gridSpan w:val="6"/>
          </w:tcPr>
          <w:p w14:paraId="7C6CC232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SAFETY PLAN</w:t>
            </w:r>
          </w:p>
          <w:p w14:paraId="7362EFAC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Is specific safety plan indicated? ﻿</w:t>
            </w:r>
            <w:r w:rsidRPr="009F5F73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9F5F73">
              <w:rPr>
                <w:rFonts w:cstheme="minorHAnsi"/>
                <w:sz w:val="28"/>
                <w:szCs w:val="28"/>
              </w:rPr>
              <w:t xml:space="preserve">Yes / no </w:t>
            </w:r>
          </w:p>
          <w:p w14:paraId="35918EE6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Reasons for living/gratitude for: _________________________________________</w:t>
            </w:r>
          </w:p>
          <w:p w14:paraId="2C23D94F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People who I can ask for help: _________________________________________</w:t>
            </w:r>
          </w:p>
          <w:p w14:paraId="24668D7A" w14:textId="766FF1C5" w:rsidR="00211BB9" w:rsidRPr="00944AC7" w:rsidRDefault="00211BB9" w:rsidP="00211BB9">
            <w:pPr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Making the environment safe: _________________________________________</w:t>
            </w:r>
          </w:p>
        </w:tc>
      </w:tr>
      <w:tr w:rsidR="00211BB9" w14:paraId="0D2703F0" w14:textId="77777777" w:rsidTr="00211BB9">
        <w:tc>
          <w:tcPr>
            <w:tcW w:w="10610" w:type="dxa"/>
            <w:gridSpan w:val="6"/>
          </w:tcPr>
          <w:p w14:paraId="53E82D84" w14:textId="7E777B80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PSYCHIATRIC EXAM</w:t>
            </w:r>
          </w:p>
        </w:tc>
      </w:tr>
      <w:tr w:rsidR="00944AC7" w:rsidRPr="009F5F73" w14:paraId="3C2107C9" w14:textId="6A3D71D3" w:rsidTr="007C74EC">
        <w:tc>
          <w:tcPr>
            <w:tcW w:w="1788" w:type="dxa"/>
          </w:tcPr>
          <w:p w14:paraId="68D2FF04" w14:textId="2D01DBDF" w:rsidR="006A1A17" w:rsidRDefault="00AB0E23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t>﻿</w:t>
            </w:r>
            <w:r w:rsidR="006A1A17" w:rsidRPr="00211BB9">
              <w:rPr>
                <w:rFonts w:cstheme="minorHAnsi"/>
                <w:b/>
                <w:bCs/>
                <w:sz w:val="28"/>
                <w:szCs w:val="28"/>
              </w:rPr>
              <w:t>General Appearance</w:t>
            </w:r>
          </w:p>
          <w:p w14:paraId="65691CAD" w14:textId="77777777" w:rsidR="00211BB9" w:rsidRPr="009F5F73" w:rsidRDefault="00211BB9" w:rsidP="00211BB9">
            <w:pPr>
              <w:ind w:left="60"/>
              <w:rPr>
                <w:rFonts w:cstheme="minorHAnsi"/>
                <w:sz w:val="28"/>
                <w:szCs w:val="28"/>
              </w:rPr>
            </w:pPr>
          </w:p>
          <w:p w14:paraId="018E23A2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alert</w:t>
            </w:r>
          </w:p>
          <w:p w14:paraId="44F9B5E6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well-groomed</w:t>
            </w:r>
          </w:p>
          <w:p w14:paraId="3AC40D4D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well-developed</w:t>
            </w:r>
          </w:p>
          <w:p w14:paraId="0E3F12A0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clean</w:t>
            </w:r>
          </w:p>
          <w:p w14:paraId="24BA3AD3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appears well rested</w:t>
            </w:r>
          </w:p>
          <w:p w14:paraId="176F7B0F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alert</w:t>
            </w:r>
          </w:p>
          <w:p w14:paraId="2AD0B017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disheveled</w:t>
            </w:r>
          </w:p>
          <w:p w14:paraId="23001A54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major physical anomaly</w:t>
            </w:r>
          </w:p>
          <w:p w14:paraId="55FED64A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body odor</w:t>
            </w:r>
          </w:p>
          <w:p w14:paraId="2C6FC38E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overweight</w:t>
            </w:r>
          </w:p>
          <w:p w14:paraId="56ADDCED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underweight</w:t>
            </w:r>
          </w:p>
          <w:p w14:paraId="67014EBB" w14:textId="77777777" w:rsidR="006A1A17" w:rsidRPr="00211BB9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appears fatigued</w:t>
            </w:r>
          </w:p>
          <w:p w14:paraId="38364595" w14:textId="1C94B28B" w:rsidR="006A1A17" w:rsidRPr="009F5F73" w:rsidRDefault="006A1A17" w:rsidP="00211BB9">
            <w:pPr>
              <w:rPr>
                <w:rFonts w:cstheme="minorHAnsi"/>
                <w:sz w:val="28"/>
                <w:szCs w:val="28"/>
              </w:rPr>
            </w:pPr>
          </w:p>
          <w:p w14:paraId="7F99AEE6" w14:textId="77777777" w:rsidR="006A1A17" w:rsidRPr="009F5F73" w:rsidRDefault="006A1A17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3" w:type="dxa"/>
          </w:tcPr>
          <w:p w14:paraId="3A2E6A7D" w14:textId="77777777" w:rsidR="006A1A17" w:rsidRPr="00211BB9" w:rsidRDefault="006A1A17" w:rsidP="00211B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Behavior</w:t>
            </w:r>
          </w:p>
          <w:p w14:paraId="396EBE9A" w14:textId="77777777" w:rsidR="00211BB9" w:rsidRPr="009F5F73" w:rsidRDefault="00211BB9" w:rsidP="00211BB9">
            <w:pPr>
              <w:rPr>
                <w:rFonts w:cstheme="minorHAnsi"/>
                <w:sz w:val="28"/>
                <w:szCs w:val="28"/>
              </w:rPr>
            </w:pPr>
          </w:p>
          <w:p w14:paraId="21B81142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maintains eye contact</w:t>
            </w:r>
          </w:p>
          <w:p w14:paraId="2D7ACE45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cooperative</w:t>
            </w:r>
          </w:p>
          <w:p w14:paraId="5B47F6DF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appears engaged</w:t>
            </w:r>
          </w:p>
          <w:p w14:paraId="72D69FA0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impulsive</w:t>
            </w:r>
          </w:p>
          <w:p w14:paraId="2EB6BC6E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calm</w:t>
            </w:r>
          </w:p>
          <w:p w14:paraId="336792D1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guarded</w:t>
            </w:r>
          </w:p>
          <w:p w14:paraId="27782103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does not make eye contact</w:t>
            </w:r>
          </w:p>
          <w:p w14:paraId="469735B3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uncooperative</w:t>
            </w:r>
          </w:p>
          <w:p w14:paraId="31F3E40D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attitude is disinterested</w:t>
            </w:r>
          </w:p>
          <w:p w14:paraId="7480A042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impulsive</w:t>
            </w:r>
          </w:p>
          <w:p w14:paraId="05910681" w14:textId="77777777" w:rsidR="006A1A17" w:rsidRPr="00211BB9" w:rsidRDefault="006A1A17" w:rsidP="00211BB9">
            <w:pPr>
              <w:tabs>
                <w:tab w:val="num" w:pos="126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disruptive</w:t>
            </w:r>
          </w:p>
          <w:p w14:paraId="27B34686" w14:textId="77777777" w:rsidR="006A1A17" w:rsidRPr="00211BB9" w:rsidRDefault="006A1A17" w:rsidP="00211BB9">
            <w:pPr>
              <w:tabs>
                <w:tab w:val="num" w:pos="1260"/>
              </w:tabs>
              <w:ind w:left="-14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guarded</w:t>
            </w:r>
          </w:p>
          <w:p w14:paraId="45D7994D" w14:textId="77777777" w:rsidR="006A1A17" w:rsidRPr="009F5F73" w:rsidRDefault="006A1A17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76" w:type="dxa"/>
          </w:tcPr>
          <w:p w14:paraId="442136FB" w14:textId="77777777" w:rsidR="006A1A17" w:rsidRPr="00211BB9" w:rsidRDefault="006A1A17" w:rsidP="00211BB9">
            <w:pPr>
              <w:ind w:left="46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Mood</w:t>
            </w:r>
          </w:p>
          <w:p w14:paraId="494807F3" w14:textId="77777777" w:rsidR="00211BB9" w:rsidRPr="009F5F73" w:rsidRDefault="00211BB9" w:rsidP="00211BB9">
            <w:pPr>
              <w:ind w:left="46"/>
              <w:rPr>
                <w:rFonts w:cstheme="minorHAnsi"/>
                <w:sz w:val="28"/>
                <w:szCs w:val="28"/>
              </w:rPr>
            </w:pPr>
          </w:p>
          <w:p w14:paraId="49470E21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euthymic</w:t>
            </w:r>
          </w:p>
          <w:p w14:paraId="45F5E4C0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depressed</w:t>
            </w:r>
          </w:p>
          <w:p w14:paraId="05556EA6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anxious</w:t>
            </w:r>
          </w:p>
          <w:p w14:paraId="39828210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irritable</w:t>
            </w:r>
          </w:p>
          <w:p w14:paraId="5EC47CA6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sad</w:t>
            </w:r>
          </w:p>
          <w:p w14:paraId="32EEC82B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dysphoric</w:t>
            </w:r>
          </w:p>
          <w:p w14:paraId="0D81E7A0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depressed</w:t>
            </w:r>
          </w:p>
          <w:p w14:paraId="4B9F9BF9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anxious</w:t>
            </w:r>
          </w:p>
          <w:p w14:paraId="452F77CC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irritable</w:t>
            </w:r>
          </w:p>
          <w:p w14:paraId="4913ACDE" w14:textId="77777777" w:rsidR="006A1A17" w:rsidRPr="00211BB9" w:rsidRDefault="006A1A17" w:rsidP="00211BB9">
            <w:pPr>
              <w:ind w:left="4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sad</w:t>
            </w:r>
          </w:p>
          <w:p w14:paraId="7B21009A" w14:textId="77777777" w:rsidR="006A1A17" w:rsidRPr="009F5F73" w:rsidRDefault="006A1A17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16" w:type="dxa"/>
            <w:gridSpan w:val="2"/>
          </w:tcPr>
          <w:p w14:paraId="59D76F39" w14:textId="77777777" w:rsidR="006A1A17" w:rsidRPr="00211BB9" w:rsidRDefault="006A1A17" w:rsidP="00944AC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Affect</w:t>
            </w:r>
          </w:p>
          <w:p w14:paraId="26F8D90B" w14:textId="77777777" w:rsidR="00211BB9" w:rsidRPr="009F5F73" w:rsidRDefault="00211BB9" w:rsidP="00944AC7">
            <w:pPr>
              <w:rPr>
                <w:rFonts w:cstheme="minorHAnsi"/>
                <w:sz w:val="28"/>
                <w:szCs w:val="28"/>
              </w:rPr>
            </w:pPr>
          </w:p>
          <w:p w14:paraId="38D2C602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appropriate</w:t>
            </w:r>
          </w:p>
          <w:p w14:paraId="09030E93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euphoric</w:t>
            </w:r>
          </w:p>
          <w:p w14:paraId="5552DAB1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has broad range</w:t>
            </w:r>
          </w:p>
          <w:p w14:paraId="669CA877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pleasant</w:t>
            </w:r>
          </w:p>
          <w:p w14:paraId="22F7DA37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congruent with mood</w:t>
            </w:r>
          </w:p>
          <w:p w14:paraId="197B228F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tearful</w:t>
            </w:r>
          </w:p>
          <w:p w14:paraId="23E992BB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sad</w:t>
            </w:r>
          </w:p>
          <w:p w14:paraId="52AECE0C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angry</w:t>
            </w:r>
          </w:p>
          <w:p w14:paraId="17239274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agitated</w:t>
            </w:r>
          </w:p>
          <w:p w14:paraId="4AB63BCA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hostile</w:t>
            </w:r>
          </w:p>
          <w:p w14:paraId="4C209171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labile</w:t>
            </w:r>
          </w:p>
          <w:p w14:paraId="18788CD2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 excessive/inappropriate laughing</w:t>
            </w:r>
          </w:p>
          <w:p w14:paraId="63BF15ED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shallow</w:t>
            </w:r>
          </w:p>
          <w:p w14:paraId="34B9036F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blunted</w:t>
            </w:r>
          </w:p>
          <w:p w14:paraId="38C5871A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restricted</w:t>
            </w:r>
          </w:p>
          <w:p w14:paraId="0CDCB8C1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flat</w:t>
            </w:r>
          </w:p>
          <w:p w14:paraId="0AA88275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not constricted</w:t>
            </w:r>
          </w:p>
          <w:p w14:paraId="7DA17AC6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inappropriate</w:t>
            </w:r>
          </w:p>
          <w:p w14:paraId="36EFE794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limited range</w:t>
            </w:r>
          </w:p>
          <w:p w14:paraId="2C93F71A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unpleasant</w:t>
            </w:r>
          </w:p>
          <w:p w14:paraId="437B6E39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incongruent with mood</w:t>
            </w:r>
          </w:p>
          <w:p w14:paraId="71404903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tearful</w:t>
            </w:r>
          </w:p>
          <w:p w14:paraId="4A3DDCCB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sad</w:t>
            </w:r>
          </w:p>
          <w:p w14:paraId="424C3661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angry</w:t>
            </w:r>
          </w:p>
          <w:p w14:paraId="00CF10E4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agitated</w:t>
            </w:r>
          </w:p>
          <w:p w14:paraId="22C7B2A7" w14:textId="77777777" w:rsidR="006A1A17" w:rsidRPr="00211BB9" w:rsidRDefault="006A1A17" w:rsidP="00944AC7">
            <w:pPr>
              <w:tabs>
                <w:tab w:val="num" w:pos="630"/>
              </w:tabs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hostile</w:t>
            </w:r>
          </w:p>
          <w:p w14:paraId="621D7082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labile</w:t>
            </w:r>
          </w:p>
          <w:p w14:paraId="1E720747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euphoric</w:t>
            </w:r>
          </w:p>
          <w:p w14:paraId="178DFB13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excessive/inappropriate laughing</w:t>
            </w:r>
          </w:p>
          <w:p w14:paraId="3CE5B7EF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shallow</w:t>
            </w:r>
          </w:p>
          <w:p w14:paraId="53CE0FDC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blunted</w:t>
            </w:r>
          </w:p>
          <w:p w14:paraId="23434211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restricted</w:t>
            </w:r>
          </w:p>
          <w:p w14:paraId="664A432A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flat</w:t>
            </w:r>
          </w:p>
          <w:p w14:paraId="49FF9CEA" w14:textId="77777777" w:rsidR="006A1A17" w:rsidRPr="00211BB9" w:rsidRDefault="006A1A17" w:rsidP="00211BB9">
            <w:pPr>
              <w:tabs>
                <w:tab w:val="num" w:pos="630"/>
              </w:tabs>
              <w:ind w:left="9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constricted</w:t>
            </w:r>
          </w:p>
          <w:p w14:paraId="4969286E" w14:textId="77777777" w:rsidR="006A1A17" w:rsidRPr="009F5F73" w:rsidRDefault="006A1A17" w:rsidP="00211BB9">
            <w:pPr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7" w:type="dxa"/>
          </w:tcPr>
          <w:p w14:paraId="40FCE4A7" w14:textId="77777777" w:rsid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Thought</w:t>
            </w:r>
            <w:r w:rsidRPr="00211BB9">
              <w:rPr>
                <w:rFonts w:cstheme="minorHAnsi"/>
                <w:sz w:val="28"/>
                <w:szCs w:val="28"/>
              </w:rPr>
              <w:t xml:space="preserve"> </w:t>
            </w:r>
            <w:r w:rsidRPr="00211BB9">
              <w:rPr>
                <w:rFonts w:cstheme="minorHAnsi"/>
                <w:b/>
                <w:bCs/>
                <w:sz w:val="28"/>
                <w:szCs w:val="28"/>
              </w:rPr>
              <w:t>Processes</w:t>
            </w:r>
          </w:p>
          <w:p w14:paraId="33F78D72" w14:textId="77777777" w:rsidR="00211BB9" w:rsidRPr="00211BB9" w:rsidRDefault="00211BB9" w:rsidP="00211BB9">
            <w:pPr>
              <w:ind w:left="76"/>
              <w:rPr>
                <w:rFonts w:cstheme="minorHAnsi"/>
                <w:sz w:val="28"/>
                <w:szCs w:val="28"/>
              </w:rPr>
            </w:pPr>
          </w:p>
          <w:p w14:paraId="40DCA72C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associations are logical</w:t>
            </w:r>
          </w:p>
          <w:p w14:paraId="6C0607EB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attention span is normal throughout interview</w:t>
            </w:r>
          </w:p>
          <w:p w14:paraId="3E6AA068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concentration intact</w:t>
            </w:r>
          </w:p>
          <w:p w14:paraId="1B988E20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shows loosening of associations</w:t>
            </w:r>
          </w:p>
          <w:p w14:paraId="46911B05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attention wandered throughout interview</w:t>
            </w:r>
          </w:p>
          <w:p w14:paraId="47C66DE6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concentration impaired</w:t>
            </w:r>
          </w:p>
          <w:p w14:paraId="2272FDA7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perseverative</w:t>
            </w:r>
          </w:p>
          <w:p w14:paraId="3079B521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tangential</w:t>
            </w:r>
          </w:p>
          <w:p w14:paraId="48267513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flight of ideas</w:t>
            </w:r>
          </w:p>
          <w:p w14:paraId="06663BB0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thought blocking</w:t>
            </w:r>
          </w:p>
          <w:p w14:paraId="1B0C83FD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poverty of thought</w:t>
            </w:r>
          </w:p>
          <w:p w14:paraId="5244A56A" w14:textId="0F923918" w:rsidR="006A1A17" w:rsidRPr="009F5F73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circumferentiality</w:t>
            </w:r>
          </w:p>
        </w:tc>
      </w:tr>
      <w:tr w:rsidR="00944AC7" w:rsidRPr="009F5F73" w14:paraId="60853EC2" w14:textId="2416B9E0" w:rsidTr="007C74EC">
        <w:tc>
          <w:tcPr>
            <w:tcW w:w="1788" w:type="dxa"/>
          </w:tcPr>
          <w:p w14:paraId="180F2AF0" w14:textId="77777777" w:rsidR="006A1A17" w:rsidRPr="00211BB9" w:rsidRDefault="006A1A17" w:rsidP="00211BB9">
            <w:pPr>
              <w:ind w:left="60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Thought Content</w:t>
            </w:r>
          </w:p>
          <w:p w14:paraId="06134BC5" w14:textId="77777777" w:rsidR="00211BB9" w:rsidRPr="006A1A17" w:rsidRDefault="00211BB9" w:rsidP="00211BB9">
            <w:pPr>
              <w:ind w:left="60"/>
              <w:rPr>
                <w:rFonts w:cstheme="minorHAnsi"/>
                <w:sz w:val="28"/>
                <w:szCs w:val="28"/>
              </w:rPr>
            </w:pPr>
          </w:p>
          <w:p w14:paraId="18EF083D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lastRenderedPageBreak/>
              <w:t>normal thought content</w:t>
            </w:r>
          </w:p>
          <w:p w14:paraId="251BD7D7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delusions</w:t>
            </w:r>
          </w:p>
          <w:p w14:paraId="3834181D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obsessions</w:t>
            </w:r>
          </w:p>
          <w:p w14:paraId="418DF58A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hallucinations</w:t>
            </w:r>
          </w:p>
          <w:p w14:paraId="7E118346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suicidal ideation</w:t>
            </w:r>
          </w:p>
          <w:p w14:paraId="00E613F6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homicidal ideation</w:t>
            </w:r>
          </w:p>
          <w:p w14:paraId="15987DD7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delusions</w:t>
            </w:r>
          </w:p>
          <w:p w14:paraId="162060CC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obsessions</w:t>
            </w:r>
          </w:p>
          <w:p w14:paraId="732E4038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visual hallucinations</w:t>
            </w:r>
          </w:p>
          <w:p w14:paraId="50629F30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auditory hallucinations</w:t>
            </w:r>
          </w:p>
          <w:p w14:paraId="7281D9D0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suicidal ideation</w:t>
            </w:r>
          </w:p>
          <w:p w14:paraId="7A8DF78C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homicidal ideation</w:t>
            </w:r>
          </w:p>
          <w:p w14:paraId="335EA0C8" w14:textId="77A502D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</w:p>
          <w:p w14:paraId="504AFA4A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Judgment</w:t>
            </w:r>
          </w:p>
          <w:p w14:paraId="6770B65B" w14:textId="77777777" w:rsidR="006A1A17" w:rsidRPr="006A1A17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intact</w:t>
            </w:r>
          </w:p>
          <w:p w14:paraId="452B1BA1" w14:textId="77777777" w:rsidR="006A1A17" w:rsidRPr="009F5F73" w:rsidRDefault="006A1A17" w:rsidP="00211BB9">
            <w:pPr>
              <w:ind w:left="60"/>
              <w:rPr>
                <w:rFonts w:cstheme="minorHAnsi"/>
                <w:sz w:val="28"/>
                <w:szCs w:val="28"/>
              </w:rPr>
            </w:pPr>
            <w:r w:rsidRPr="009F5F73">
              <w:rPr>
                <w:rFonts w:cstheme="minorHAnsi"/>
                <w:sz w:val="28"/>
                <w:szCs w:val="28"/>
              </w:rPr>
              <w:t>impaired</w:t>
            </w:r>
          </w:p>
          <w:p w14:paraId="22FE3878" w14:textId="77777777" w:rsidR="006A1A17" w:rsidRPr="009F5F73" w:rsidRDefault="006A1A17" w:rsidP="00211BB9">
            <w:pPr>
              <w:pStyle w:val="ListParagraph"/>
              <w:ind w:left="117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E124FC6" w14:textId="77777777" w:rsidR="009F5F73" w:rsidRPr="00211BB9" w:rsidRDefault="009F5F73" w:rsidP="00211BB9">
            <w:pPr>
              <w:ind w:left="76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Insight</w:t>
            </w:r>
          </w:p>
          <w:p w14:paraId="381ABBC1" w14:textId="77777777" w:rsidR="00211BB9" w:rsidRPr="009F5F73" w:rsidRDefault="00211BB9" w:rsidP="00211BB9">
            <w:pPr>
              <w:ind w:left="121"/>
              <w:rPr>
                <w:rFonts w:cstheme="minorHAnsi"/>
                <w:sz w:val="28"/>
                <w:szCs w:val="28"/>
              </w:rPr>
            </w:pPr>
          </w:p>
          <w:p w14:paraId="3F8B1CBF" w14:textId="77777777" w:rsidR="009F5F73" w:rsidRPr="00211BB9" w:rsidRDefault="009F5F73" w:rsidP="00211BB9">
            <w:pPr>
              <w:ind w:left="12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intact</w:t>
            </w:r>
          </w:p>
          <w:p w14:paraId="56DA9F9B" w14:textId="77777777" w:rsidR="009F5F73" w:rsidRPr="00211BB9" w:rsidRDefault="009F5F73" w:rsidP="00211BB9">
            <w:pPr>
              <w:ind w:left="12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impaired</w:t>
            </w:r>
          </w:p>
          <w:p w14:paraId="1C29DD72" w14:textId="77777777" w:rsidR="009F5F73" w:rsidRPr="00211BB9" w:rsidRDefault="009F5F73" w:rsidP="00211BB9">
            <w:pPr>
              <w:ind w:left="12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Neurological System</w:t>
            </w:r>
          </w:p>
          <w:p w14:paraId="0DC90AAB" w14:textId="77777777" w:rsidR="006A1A17" w:rsidRPr="00211BB9" w:rsidRDefault="006A1A17" w:rsidP="00211BB9">
            <w:pPr>
              <w:ind w:left="81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3BEB3A5" w14:textId="77777777" w:rsidR="009F5F73" w:rsidRPr="00211BB9" w:rsidRDefault="009F5F73" w:rsidP="00211BB9">
            <w:pPr>
              <w:ind w:left="76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Orientation</w:t>
            </w:r>
          </w:p>
          <w:p w14:paraId="77776B0A" w14:textId="77777777" w:rsidR="00211BB9" w:rsidRPr="009F5F73" w:rsidRDefault="00211BB9" w:rsidP="00211BB9">
            <w:pPr>
              <w:ind w:left="76"/>
              <w:rPr>
                <w:rFonts w:cstheme="minorHAnsi"/>
                <w:sz w:val="28"/>
                <w:szCs w:val="28"/>
              </w:rPr>
            </w:pPr>
          </w:p>
          <w:p w14:paraId="15FE6AC1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oriented to time</w:t>
            </w:r>
          </w:p>
          <w:p w14:paraId="5C522F39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oriented to place</w:t>
            </w:r>
          </w:p>
          <w:p w14:paraId="57EA97FD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oriented to person</w:t>
            </w:r>
          </w:p>
          <w:p w14:paraId="5DD5AF88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oriented to situation</w:t>
            </w:r>
          </w:p>
          <w:p w14:paraId="69BBE073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disoriented to time</w:t>
            </w:r>
          </w:p>
          <w:p w14:paraId="679E9921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disoriented to place</w:t>
            </w:r>
          </w:p>
          <w:p w14:paraId="4A6582C5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disoriented to person</w:t>
            </w:r>
          </w:p>
          <w:p w14:paraId="33569C1B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disoriented to situation</w:t>
            </w:r>
          </w:p>
          <w:p w14:paraId="74AB0900" w14:textId="77777777" w:rsidR="006A1A17" w:rsidRPr="00211BB9" w:rsidRDefault="006A1A17" w:rsidP="00211BB9">
            <w:pPr>
              <w:ind w:left="81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14:paraId="748E53F6" w14:textId="77777777" w:rsidR="006A1A17" w:rsidRPr="00211BB9" w:rsidRDefault="006A1A17" w:rsidP="00211BB9">
            <w:pPr>
              <w:ind w:left="76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Memory</w:t>
            </w:r>
          </w:p>
          <w:p w14:paraId="6487EC23" w14:textId="77777777" w:rsidR="00211BB9" w:rsidRPr="006A1A17" w:rsidRDefault="00211BB9" w:rsidP="00211BB9">
            <w:pPr>
              <w:ind w:left="76"/>
              <w:rPr>
                <w:rFonts w:cstheme="minorHAnsi"/>
                <w:sz w:val="28"/>
                <w:szCs w:val="28"/>
              </w:rPr>
            </w:pPr>
          </w:p>
          <w:p w14:paraId="1337F669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immediate recall is intact</w:t>
            </w:r>
          </w:p>
          <w:p w14:paraId="64F4DF4D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lastRenderedPageBreak/>
              <w:t>remembers 3 of 3 items after short period</w:t>
            </w:r>
          </w:p>
          <w:p w14:paraId="21277FEA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remote memory is intact</w:t>
            </w:r>
          </w:p>
          <w:p w14:paraId="0362FFEA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no word retrieval difficulty</w:t>
            </w:r>
          </w:p>
          <w:p w14:paraId="08006790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immediate recall is impaired</w:t>
            </w:r>
          </w:p>
          <w:p w14:paraId="1291B198" w14:textId="7D2176FE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remembers </w:t>
            </w:r>
            <w:r w:rsidRPr="006A1A17">
              <w:rPr>
                <w:rFonts w:cstheme="minorHAnsi"/>
                <w:sz w:val="28"/>
                <w:szCs w:val="28"/>
              </w:rPr>
              <w:object w:dxaOrig="1440" w:dyaOrig="1440" w14:anchorId="285C3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pt;height:18pt" o:ole="">
                  <v:imagedata r:id="rId5" o:title=""/>
                </v:shape>
                <w:control r:id="rId6" w:name="DefaultOcxName4" w:shapeid="_x0000_i1029"/>
              </w:object>
            </w:r>
            <w:r w:rsidRPr="006A1A17">
              <w:rPr>
                <w:rFonts w:cstheme="minorHAnsi"/>
                <w:sz w:val="28"/>
                <w:szCs w:val="28"/>
              </w:rPr>
              <w:t>of 3 items after short period</w:t>
            </w:r>
          </w:p>
          <w:p w14:paraId="7A56C31F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remote memory is impaired</w:t>
            </w:r>
          </w:p>
          <w:p w14:paraId="6D887139" w14:textId="77777777" w:rsidR="006A1A17" w:rsidRPr="006A1A17" w:rsidRDefault="006A1A17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6A1A17">
              <w:rPr>
                <w:rFonts w:cstheme="minorHAnsi"/>
                <w:sz w:val="28"/>
                <w:szCs w:val="28"/>
              </w:rPr>
              <w:t>word retrieval difficulty</w:t>
            </w:r>
          </w:p>
          <w:p w14:paraId="552D4F6D" w14:textId="77777777" w:rsidR="006A1A17" w:rsidRPr="009F5F73" w:rsidRDefault="006A1A17" w:rsidP="00211BB9">
            <w:pPr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7" w:type="dxa"/>
          </w:tcPr>
          <w:p w14:paraId="45188BE1" w14:textId="77777777" w:rsidR="009F5F73" w:rsidRPr="00211BB9" w:rsidRDefault="009F5F73" w:rsidP="00211BB9">
            <w:pPr>
              <w:ind w:left="76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Fund of Knowledge</w:t>
            </w:r>
          </w:p>
          <w:p w14:paraId="00DF27B9" w14:textId="77777777" w:rsidR="00211BB9" w:rsidRPr="009F5F73" w:rsidRDefault="00211BB9" w:rsidP="00211BB9">
            <w:pPr>
              <w:ind w:left="76"/>
              <w:rPr>
                <w:rFonts w:cstheme="minorHAnsi"/>
                <w:sz w:val="28"/>
                <w:szCs w:val="28"/>
              </w:rPr>
            </w:pPr>
          </w:p>
          <w:p w14:paraId="59BB07F6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broad fund of knowledge</w:t>
            </w:r>
          </w:p>
          <w:p w14:paraId="772D3E4F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average vocabulary</w:t>
            </w:r>
          </w:p>
          <w:p w14:paraId="1DBC43A7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limited fund of knowledge</w:t>
            </w:r>
          </w:p>
          <w:p w14:paraId="5A7C2752" w14:textId="77777777" w:rsidR="009F5F73" w:rsidRPr="00211BB9" w:rsidRDefault="009F5F73" w:rsidP="00211BB9">
            <w:pPr>
              <w:ind w:left="76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below average vocabulary</w:t>
            </w:r>
          </w:p>
          <w:p w14:paraId="16E58E02" w14:textId="77777777" w:rsidR="006A1A17" w:rsidRPr="009F5F73" w:rsidRDefault="006A1A17" w:rsidP="00211BB9">
            <w:pPr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9F5F73" w:rsidRPr="009F5F73" w14:paraId="69AC156F" w14:textId="7F85AF13" w:rsidTr="007C74EC">
        <w:tc>
          <w:tcPr>
            <w:tcW w:w="1788" w:type="dxa"/>
          </w:tcPr>
          <w:p w14:paraId="09FBCA0B" w14:textId="77777777" w:rsidR="009F5F73" w:rsidRPr="00211BB9" w:rsidRDefault="009F5F73" w:rsidP="00211BB9">
            <w:pPr>
              <w:ind w:left="-30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Speech</w:t>
            </w:r>
          </w:p>
          <w:p w14:paraId="7E160651" w14:textId="77777777" w:rsidR="00211BB9" w:rsidRPr="009F5F73" w:rsidRDefault="00211BB9" w:rsidP="00211BB9">
            <w:pPr>
              <w:ind w:left="-30"/>
              <w:rPr>
                <w:rFonts w:cstheme="minorHAnsi"/>
                <w:sz w:val="28"/>
                <w:szCs w:val="28"/>
              </w:rPr>
            </w:pPr>
          </w:p>
          <w:p w14:paraId="1B82B541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speech is articulate and coherent</w:t>
            </w:r>
          </w:p>
          <w:p w14:paraId="00704D5E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normal volume</w:t>
            </w:r>
          </w:p>
          <w:p w14:paraId="6F54BEF3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language is appropriate for education level</w:t>
            </w:r>
          </w:p>
          <w:p w14:paraId="212E6C23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language is intact for naming pen and clock</w:t>
            </w:r>
          </w:p>
          <w:p w14:paraId="0CF74379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language fluency intact for repetition</w:t>
            </w:r>
          </w:p>
          <w:p w14:paraId="04E43ABF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speech has long pauses</w:t>
            </w:r>
          </w:p>
          <w:p w14:paraId="42AE774C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increased volume</w:t>
            </w:r>
          </w:p>
          <w:p w14:paraId="3A236425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volume is decreased</w:t>
            </w:r>
          </w:p>
          <w:p w14:paraId="7AC5A87E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language is not up to level of education</w:t>
            </w:r>
          </w:p>
          <w:p w14:paraId="0BDDEDCD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unable to name: pen / clock / clock or pen</w:t>
            </w:r>
          </w:p>
          <w:p w14:paraId="5BF8870C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language fluency is impaired for repetition</w:t>
            </w:r>
          </w:p>
          <w:p w14:paraId="6861AC53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dysarthric</w:t>
            </w:r>
          </w:p>
          <w:p w14:paraId="061CEB9C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stutter</w:t>
            </w:r>
          </w:p>
          <w:p w14:paraId="1E877207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absent speech</w:t>
            </w:r>
          </w:p>
          <w:p w14:paraId="4D2E2C6A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change in voice quality</w:t>
            </w:r>
          </w:p>
          <w:p w14:paraId="7F6ACF59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impoverished speech</w:t>
            </w:r>
          </w:p>
          <w:p w14:paraId="43173CB5" w14:textId="77777777" w:rsidR="009F5F73" w:rsidRPr="00211BB9" w:rsidRDefault="009F5F73" w:rsidP="00211BB9">
            <w:pPr>
              <w:ind w:left="-3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540C3BE" w14:textId="77777777" w:rsidR="009F5F73" w:rsidRPr="00211BB9" w:rsidRDefault="009F5F73" w:rsidP="00944AC7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Gait And Stance</w:t>
            </w:r>
          </w:p>
          <w:p w14:paraId="69C873FE" w14:textId="77777777" w:rsidR="00211BB9" w:rsidRPr="009F5F73" w:rsidRDefault="00211BB9" w:rsidP="00944AC7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14:paraId="40A221D8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normal gait characteristics</w:t>
            </w:r>
          </w:p>
          <w:p w14:paraId="26F942CC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normal stance phases</w:t>
            </w:r>
          </w:p>
          <w:p w14:paraId="43845218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normal swing phase</w:t>
            </w:r>
          </w:p>
          <w:p w14:paraId="464E2F38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spastic gait</w:t>
            </w:r>
          </w:p>
          <w:p w14:paraId="407662A4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shuffling</w:t>
            </w:r>
          </w:p>
          <w:p w14:paraId="18B30B9E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antalgic gait</w:t>
            </w:r>
          </w:p>
          <w:p w14:paraId="27D15E4D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propulsive gait</w:t>
            </w:r>
          </w:p>
          <w:p w14:paraId="261B88C4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stooped gait</w:t>
            </w:r>
          </w:p>
          <w:p w14:paraId="095A840C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ataxic gait</w:t>
            </w:r>
          </w:p>
          <w:p w14:paraId="708886B7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assistive device used</w:t>
            </w:r>
          </w:p>
          <w:p w14:paraId="40A509D3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increased base of support</w:t>
            </w:r>
          </w:p>
          <w:p w14:paraId="1676BA7F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limping on the right</w:t>
            </w:r>
          </w:p>
          <w:p w14:paraId="63DD619E" w14:textId="106AE9FE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limping on the left</w:t>
            </w:r>
          </w:p>
          <w:p w14:paraId="3EF6CF2D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arm swing</w:t>
            </w:r>
          </w:p>
          <w:p w14:paraId="6D80C571" w14:textId="77777777" w:rsidR="009F5F73" w:rsidRPr="00211BB9" w:rsidRDefault="009F5F73" w:rsidP="00944AC7">
            <w:pPr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99" w:type="dxa"/>
            <w:gridSpan w:val="4"/>
          </w:tcPr>
          <w:p w14:paraId="58C8C3E3" w14:textId="77777777" w:rsidR="009F5F73" w:rsidRPr="00211BB9" w:rsidRDefault="009F5F73" w:rsidP="00211BB9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211B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Motor</w:t>
            </w:r>
          </w:p>
          <w:p w14:paraId="64A0CB2E" w14:textId="77777777" w:rsidR="00211BB9" w:rsidRPr="009F5F73" w:rsidRDefault="00211BB9" w:rsidP="00211BB9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14:paraId="290FB72E" w14:textId="3740AE86" w:rsidR="009F5F73" w:rsidRPr="00211BB9" w:rsidRDefault="00944AC7" w:rsidP="0094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9F5F73" w:rsidRPr="00211BB9">
              <w:rPr>
                <w:rFonts w:cstheme="minorHAnsi"/>
                <w:sz w:val="28"/>
                <w:szCs w:val="28"/>
              </w:rPr>
              <w:t>normal strength in lower extremities</w:t>
            </w:r>
          </w:p>
          <w:p w14:paraId="5AF31FC6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normal muscle tone and bulk</w:t>
            </w:r>
          </w:p>
          <w:p w14:paraId="3C16D462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 tremor</w:t>
            </w:r>
          </w:p>
          <w:p w14:paraId="52DE8B31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 tics</w:t>
            </w:r>
          </w:p>
          <w:p w14:paraId="3E8EBD9A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no involuntary movements (dyskinesia)</w:t>
            </w:r>
          </w:p>
          <w:p w14:paraId="050C9EE1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weakness right upper extremity</w:t>
            </w:r>
          </w:p>
          <w:p w14:paraId="5037E0B9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weakness left upper extremity</w:t>
            </w:r>
          </w:p>
          <w:p w14:paraId="0AB501E3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weakness lower right extremity</w:t>
            </w:r>
          </w:p>
          <w:p w14:paraId="5D160B6C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weakness left lower extremity</w:t>
            </w:r>
          </w:p>
          <w:p w14:paraId="31C123A6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bilateral cogwheel rigidity</w:t>
            </w:r>
          </w:p>
          <w:p w14:paraId="598162FB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lastRenderedPageBreak/>
              <w:t>left cogwheel rigidity</w:t>
            </w:r>
          </w:p>
          <w:p w14:paraId="53BF228E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right cogwheel rigidity</w:t>
            </w:r>
          </w:p>
          <w:p w14:paraId="669D8696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atrophy</w:t>
            </w:r>
          </w:p>
          <w:p w14:paraId="44412300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bradykinesia</w:t>
            </w:r>
          </w:p>
          <w:p w14:paraId="11E8902B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dystonia</w:t>
            </w:r>
          </w:p>
          <w:p w14:paraId="21EF7AF2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resting tremor of right upper extremity</w:t>
            </w:r>
          </w:p>
          <w:p w14:paraId="7B4C47AA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resting tremor of left upper extremity</w:t>
            </w:r>
          </w:p>
          <w:p w14:paraId="386635FA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resting tremor of right lower extremity</w:t>
            </w:r>
          </w:p>
          <w:p w14:paraId="44317CFB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resting tremor of left lower extremity</w:t>
            </w:r>
          </w:p>
          <w:p w14:paraId="399475C3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fine, rapid tremor</w:t>
            </w:r>
          </w:p>
          <w:p w14:paraId="0F7685BF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resting tremor of head</w:t>
            </w:r>
          </w:p>
          <w:p w14:paraId="50F5A3F0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coarse tremor of head</w:t>
            </w:r>
          </w:p>
          <w:p w14:paraId="7A9F06D3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perioral tremor</w:t>
            </w:r>
          </w:p>
          <w:p w14:paraId="41D5C849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action tremor</w:t>
            </w:r>
          </w:p>
          <w:p w14:paraId="41716745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motor tics</w:t>
            </w:r>
          </w:p>
          <w:p w14:paraId="3693983C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oral, buccal, lingual dyskinesia</w:t>
            </w:r>
          </w:p>
          <w:p w14:paraId="57440B4A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trunk</w:t>
            </w:r>
          </w:p>
          <w:p w14:paraId="6871F963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neck</w:t>
            </w:r>
          </w:p>
          <w:p w14:paraId="77792D31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right upper extremity</w:t>
            </w:r>
          </w:p>
          <w:p w14:paraId="7EC7B605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left upper extremity</w:t>
            </w:r>
          </w:p>
          <w:p w14:paraId="4E9EDC85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right lower extremity</w:t>
            </w:r>
          </w:p>
          <w:p w14:paraId="3F7EBA26" w14:textId="77777777" w:rsidR="009F5F73" w:rsidRPr="00211BB9" w:rsidRDefault="009F5F73" w:rsidP="00211BB9">
            <w:pPr>
              <w:ind w:left="151"/>
              <w:rPr>
                <w:rFonts w:cstheme="minorHAnsi"/>
                <w:sz w:val="28"/>
                <w:szCs w:val="28"/>
              </w:rPr>
            </w:pPr>
            <w:r w:rsidRPr="00211BB9">
              <w:rPr>
                <w:rFonts w:cstheme="minorHAnsi"/>
                <w:sz w:val="28"/>
                <w:szCs w:val="28"/>
              </w:rPr>
              <w:t>dyskinesia of left lower extremity</w:t>
            </w:r>
          </w:p>
          <w:p w14:paraId="469A6FA0" w14:textId="77777777" w:rsidR="009F5F73" w:rsidRPr="009F5F73" w:rsidRDefault="009F5F73" w:rsidP="00211BB9">
            <w:pPr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211BB9" w14:paraId="26C81C14" w14:textId="77777777" w:rsidTr="00211BB9">
        <w:tc>
          <w:tcPr>
            <w:tcW w:w="10610" w:type="dxa"/>
            <w:gridSpan w:val="6"/>
          </w:tcPr>
          <w:p w14:paraId="2B7DF422" w14:textId="77777777" w:rsidR="00211BB9" w:rsidRPr="009F5F73" w:rsidRDefault="00211BB9" w:rsidP="00211BB9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ASSESSMENT AND PLAN</w:t>
            </w:r>
          </w:p>
          <w:p w14:paraId="1A0B8DA7" w14:textId="77777777" w:rsidR="00211BB9" w:rsidRPr="009F5F73" w:rsidRDefault="00211BB9" w:rsidP="00211BB9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sz w:val="28"/>
                <w:szCs w:val="28"/>
              </w:rPr>
            </w:pPr>
            <w:r w:rsidRPr="009F5F73">
              <w:rPr>
                <w:rFonts w:cstheme="minorHAnsi"/>
                <w:b/>
                <w:bCs/>
                <w:sz w:val="28"/>
                <w:szCs w:val="28"/>
              </w:rPr>
              <w:t>DIAGNOSES &amp; ORDERS:</w:t>
            </w:r>
          </w:p>
          <w:p w14:paraId="70A5E17B" w14:textId="77777777" w:rsidR="00211BB9" w:rsidRDefault="00211BB9" w:rsidP="002D50E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B3FD4" w14:paraId="0C2CB410" w14:textId="77777777" w:rsidTr="00E27106">
        <w:trPr>
          <w:trHeight w:val="4796"/>
        </w:trPr>
        <w:tc>
          <w:tcPr>
            <w:tcW w:w="10610" w:type="dxa"/>
            <w:gridSpan w:val="6"/>
            <w:tcBorders>
              <w:bottom w:val="single" w:sz="4" w:space="0" w:color="auto"/>
            </w:tcBorders>
          </w:tcPr>
          <w:p w14:paraId="420D3696" w14:textId="695BB4B6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lastRenderedPageBreak/>
              <w:t xml:space="preserve">Psychotherapy Referral:  Client is an appropriate candidate for follow-up services via Telehealth and/or Telephone: </w:t>
            </w:r>
            <w:r w:rsidRPr="00CB3FD4">
              <w:rPr>
                <w:rFonts w:cstheme="minorHAnsi"/>
                <w:color w:val="FF0000"/>
                <w:sz w:val="28"/>
                <w:szCs w:val="28"/>
              </w:rPr>
              <w:t>yes / no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CB3FD4">
              <w:rPr>
                <w:rFonts w:cstheme="minorHAnsi"/>
                <w:sz w:val="28"/>
                <w:szCs w:val="28"/>
              </w:rPr>
              <w:t>Psychotherapy Referral</w:t>
            </w:r>
            <w:r>
              <w:rPr>
                <w:rFonts w:cstheme="minorHAnsi"/>
                <w:sz w:val="28"/>
                <w:szCs w:val="28"/>
              </w:rPr>
              <w:t xml:space="preserve"> made</w:t>
            </w:r>
            <w:r w:rsidRPr="00CB3FD4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3FD4">
              <w:rPr>
                <w:rFonts w:cstheme="minorHAnsi"/>
                <w:color w:val="FF0000"/>
                <w:sz w:val="28"/>
                <w:szCs w:val="28"/>
              </w:rPr>
              <w:t>yes / no</w:t>
            </w:r>
          </w:p>
          <w:p w14:paraId="0DC16658" w14:textId="0AE4DD84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Other referrals made:</w:t>
            </w:r>
            <w:r>
              <w:rPr>
                <w:rFonts w:cstheme="minorHAnsi"/>
                <w:sz w:val="28"/>
                <w:szCs w:val="28"/>
              </w:rPr>
              <w:t>___________________________________________________</w:t>
            </w:r>
          </w:p>
          <w:p w14:paraId="5B9DBEED" w14:textId="11843E6F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Client is an appropriate candidate for follow-up services via Telehealth and/or Telephone: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3FD4">
              <w:rPr>
                <w:rFonts w:cstheme="minorHAnsi"/>
                <w:color w:val="FF0000"/>
                <w:sz w:val="28"/>
                <w:szCs w:val="28"/>
              </w:rPr>
              <w:t>Yes/no</w:t>
            </w:r>
          </w:p>
          <w:p w14:paraId="760A2AFF" w14:textId="77777777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PROTECTIVE FACTORS:</w:t>
            </w:r>
          </w:p>
          <w:p w14:paraId="241DAC69" w14:textId="77777777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RISK FACTORS:</w:t>
            </w:r>
          </w:p>
          <w:p w14:paraId="14F98742" w14:textId="77777777" w:rsidR="00CB3FD4" w:rsidRPr="00CB3FD4" w:rsidRDefault="00CB3FD4" w:rsidP="00CB3FD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RISK ASSESSMENT:</w:t>
            </w:r>
          </w:p>
          <w:p w14:paraId="355FC939" w14:textId="77777777" w:rsidR="00E27106" w:rsidRPr="00CB3FD4" w:rsidRDefault="00CB3FD4" w:rsidP="00CB3FD4">
            <w:pPr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 xml:space="preserve">While it is impossible to accurately predict future behaviors, a thorough risk assessment </w:t>
            </w:r>
          </w:p>
          <w:p w14:paraId="250000D5" w14:textId="2D33C02A" w:rsidR="00CB3FD4" w:rsidRPr="009F5F73" w:rsidRDefault="00E27106" w:rsidP="00E27106">
            <w:pPr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 xml:space="preserve">was performed. Client risk is assessed to be </w:t>
            </w:r>
            <w:r>
              <w:rPr>
                <w:rFonts w:cstheme="minorHAnsi"/>
                <w:sz w:val="28"/>
                <w:szCs w:val="28"/>
              </w:rPr>
              <w:t>______________________</w:t>
            </w:r>
            <w:r w:rsidRPr="00CB3FD4">
              <w:rPr>
                <w:rFonts w:cstheme="minorHAnsi"/>
                <w:sz w:val="28"/>
                <w:szCs w:val="28"/>
              </w:rPr>
              <w:t xml:space="preserve">. Client currently {{denies SI/HI|endorses SI/HI|. Client's sxs/bxs include:  </w:t>
            </w:r>
            <w:r>
              <w:rPr>
                <w:rFonts w:cstheme="minorHAnsi"/>
                <w:sz w:val="28"/>
                <w:szCs w:val="28"/>
              </w:rPr>
              <w:t xml:space="preserve">_____________________________ </w:t>
            </w:r>
            <w:r w:rsidRPr="00CB3FD4">
              <w:rPr>
                <w:rFonts w:cstheme="minorHAnsi"/>
                <w:sz w:val="28"/>
                <w:szCs w:val="28"/>
              </w:rPr>
              <w:t xml:space="preserve">which cause impairment in the following: </w:t>
            </w:r>
            <w:r>
              <w:rPr>
                <w:rFonts w:cstheme="minorHAnsi"/>
                <w:sz w:val="28"/>
                <w:szCs w:val="28"/>
              </w:rPr>
              <w:t>_______________________________________________________________</w:t>
            </w:r>
            <w:r w:rsidRPr="00CB3FD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27106" w14:paraId="60510E48" w14:textId="77777777" w:rsidTr="00E27106">
        <w:trPr>
          <w:trHeight w:val="326"/>
        </w:trPr>
        <w:tc>
          <w:tcPr>
            <w:tcW w:w="10610" w:type="dxa"/>
            <w:gridSpan w:val="6"/>
          </w:tcPr>
          <w:p w14:paraId="0794536C" w14:textId="289AB9B2" w:rsidR="00E27106" w:rsidRPr="00CB3FD4" w:rsidRDefault="00E27106" w:rsidP="00E27106">
            <w:pPr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PLAN AND RECOMMENDATION</w:t>
            </w:r>
          </w:p>
        </w:tc>
      </w:tr>
      <w:tr w:rsidR="00E27106" w14:paraId="76704842" w14:textId="77777777" w:rsidTr="00E27106">
        <w:trPr>
          <w:trHeight w:val="2393"/>
        </w:trPr>
        <w:tc>
          <w:tcPr>
            <w:tcW w:w="10610" w:type="dxa"/>
            <w:gridSpan w:val="6"/>
          </w:tcPr>
          <w:p w14:paraId="74FA221B" w14:textId="77777777" w:rsidR="00E27106" w:rsidRPr="00CB3FD4" w:rsidRDefault="00E27106" w:rsidP="00E2710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Impression: __________________________________________________________.</w:t>
            </w:r>
          </w:p>
          <w:p w14:paraId="3AFB5AD9" w14:textId="77777777" w:rsidR="00E27106" w:rsidRDefault="00E27106" w:rsidP="00E27106">
            <w:pPr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Medication: ________________________________________________________.</w:t>
            </w:r>
          </w:p>
          <w:p w14:paraId="57D9062E" w14:textId="77777777" w:rsidR="00E27106" w:rsidRPr="00CB3FD4" w:rsidRDefault="00E27106" w:rsidP="00E2710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Therapy: __________________________________________________________.</w:t>
            </w:r>
          </w:p>
          <w:p w14:paraId="3BCEFA43" w14:textId="77777777" w:rsidR="00E27106" w:rsidRPr="00CB3FD4" w:rsidRDefault="00E27106" w:rsidP="00E2710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Follow up: __________________________________________________________.</w:t>
            </w:r>
          </w:p>
          <w:p w14:paraId="0E63B73B" w14:textId="77777777" w:rsidR="00E27106" w:rsidRPr="00CB3FD4" w:rsidRDefault="00E27106" w:rsidP="00E2710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81205AB" w14:textId="36B771DD" w:rsidR="00E27106" w:rsidRPr="00CB3FD4" w:rsidRDefault="00E27106" w:rsidP="00E27106">
            <w:pPr>
              <w:rPr>
                <w:rFonts w:cstheme="minorHAnsi"/>
                <w:sz w:val="28"/>
                <w:szCs w:val="28"/>
              </w:rPr>
            </w:pPr>
            <w:r w:rsidRPr="00CB3FD4">
              <w:rPr>
                <w:rFonts w:cstheme="minorHAnsi"/>
                <w:sz w:val="28"/>
                <w:szCs w:val="28"/>
              </w:rPr>
              <w:t>Client __________________________________________________________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3FD4">
              <w:rPr>
                <w:rFonts w:cstheme="minorHAnsi"/>
                <w:sz w:val="28"/>
                <w:szCs w:val="28"/>
              </w:rPr>
              <w:t>to treatment plan.</w:t>
            </w:r>
          </w:p>
        </w:tc>
      </w:tr>
    </w:tbl>
    <w:p w14:paraId="3DF47F36" w14:textId="77777777" w:rsidR="00211BB9" w:rsidRPr="009F5F73" w:rsidRDefault="00211BB9" w:rsidP="00211BB9">
      <w:pPr>
        <w:spacing w:after="0" w:line="240" w:lineRule="auto"/>
        <w:rPr>
          <w:rFonts w:cstheme="minorHAnsi"/>
          <w:sz w:val="28"/>
          <w:szCs w:val="28"/>
        </w:rPr>
      </w:pPr>
    </w:p>
    <w:sectPr w:rsidR="00211BB9" w:rsidRPr="009F5F73" w:rsidSect="00224B2A">
      <w:pgSz w:w="12240" w:h="15840"/>
      <w:pgMar w:top="27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AFC"/>
    <w:multiLevelType w:val="hybridMultilevel"/>
    <w:tmpl w:val="5EDA3022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41F"/>
    <w:multiLevelType w:val="multilevel"/>
    <w:tmpl w:val="B09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5E71"/>
    <w:multiLevelType w:val="hybridMultilevel"/>
    <w:tmpl w:val="B38448C4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A2A"/>
    <w:multiLevelType w:val="multilevel"/>
    <w:tmpl w:val="1C4E4D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2B25"/>
    <w:multiLevelType w:val="multilevel"/>
    <w:tmpl w:val="E4F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912BC"/>
    <w:multiLevelType w:val="multilevel"/>
    <w:tmpl w:val="E1CAAA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C549D"/>
    <w:multiLevelType w:val="multilevel"/>
    <w:tmpl w:val="E2BC08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375C5"/>
    <w:multiLevelType w:val="multilevel"/>
    <w:tmpl w:val="1354DF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6A8"/>
    <w:multiLevelType w:val="hybridMultilevel"/>
    <w:tmpl w:val="359C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1EC7"/>
    <w:multiLevelType w:val="multilevel"/>
    <w:tmpl w:val="D35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56E37"/>
    <w:multiLevelType w:val="hybridMultilevel"/>
    <w:tmpl w:val="FA08A4B6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5BC8"/>
    <w:multiLevelType w:val="hybridMultilevel"/>
    <w:tmpl w:val="395AA8C4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03BE"/>
    <w:multiLevelType w:val="hybridMultilevel"/>
    <w:tmpl w:val="9DAC4E9E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310BB"/>
    <w:multiLevelType w:val="multilevel"/>
    <w:tmpl w:val="F8E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D67D4"/>
    <w:multiLevelType w:val="multilevel"/>
    <w:tmpl w:val="F04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C759C"/>
    <w:multiLevelType w:val="hybridMultilevel"/>
    <w:tmpl w:val="56B26F32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397F"/>
    <w:multiLevelType w:val="hybridMultilevel"/>
    <w:tmpl w:val="FC200C98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B6F57"/>
    <w:multiLevelType w:val="multilevel"/>
    <w:tmpl w:val="498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90AC9"/>
    <w:multiLevelType w:val="hybridMultilevel"/>
    <w:tmpl w:val="DBEA567C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4347"/>
    <w:multiLevelType w:val="multilevel"/>
    <w:tmpl w:val="66E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E20E7"/>
    <w:multiLevelType w:val="hybridMultilevel"/>
    <w:tmpl w:val="0458EF88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B516B"/>
    <w:multiLevelType w:val="hybridMultilevel"/>
    <w:tmpl w:val="9D4CE0FE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6866"/>
    <w:multiLevelType w:val="hybridMultilevel"/>
    <w:tmpl w:val="DCF2D13C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2398A"/>
    <w:multiLevelType w:val="hybridMultilevel"/>
    <w:tmpl w:val="6B9218A8"/>
    <w:lvl w:ilvl="0" w:tplc="7398F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36073">
    <w:abstractNumId w:val="19"/>
  </w:num>
  <w:num w:numId="2" w16cid:durableId="562368757">
    <w:abstractNumId w:val="14"/>
  </w:num>
  <w:num w:numId="3" w16cid:durableId="426117423">
    <w:abstractNumId w:val="17"/>
  </w:num>
  <w:num w:numId="4" w16cid:durableId="1266578951">
    <w:abstractNumId w:val="4"/>
  </w:num>
  <w:num w:numId="5" w16cid:durableId="617643330">
    <w:abstractNumId w:val="9"/>
  </w:num>
  <w:num w:numId="6" w16cid:durableId="503279028">
    <w:abstractNumId w:val="1"/>
  </w:num>
  <w:num w:numId="7" w16cid:durableId="1058549256">
    <w:abstractNumId w:val="13"/>
  </w:num>
  <w:num w:numId="8" w16cid:durableId="1437678309">
    <w:abstractNumId w:val="2"/>
  </w:num>
  <w:num w:numId="9" w16cid:durableId="1192453687">
    <w:abstractNumId w:val="7"/>
  </w:num>
  <w:num w:numId="10" w16cid:durableId="472138904">
    <w:abstractNumId w:val="10"/>
  </w:num>
  <w:num w:numId="11" w16cid:durableId="1545561804">
    <w:abstractNumId w:val="6"/>
  </w:num>
  <w:num w:numId="12" w16cid:durableId="59603035">
    <w:abstractNumId w:val="0"/>
  </w:num>
  <w:num w:numId="13" w16cid:durableId="1807428042">
    <w:abstractNumId w:val="20"/>
  </w:num>
  <w:num w:numId="14" w16cid:durableId="440730807">
    <w:abstractNumId w:val="23"/>
  </w:num>
  <w:num w:numId="15" w16cid:durableId="1794712726">
    <w:abstractNumId w:val="8"/>
  </w:num>
  <w:num w:numId="16" w16cid:durableId="1499618924">
    <w:abstractNumId w:val="11"/>
  </w:num>
  <w:num w:numId="17" w16cid:durableId="1061975758">
    <w:abstractNumId w:val="22"/>
  </w:num>
  <w:num w:numId="18" w16cid:durableId="1548226492">
    <w:abstractNumId w:val="15"/>
  </w:num>
  <w:num w:numId="19" w16cid:durableId="35005364">
    <w:abstractNumId w:val="18"/>
  </w:num>
  <w:num w:numId="20" w16cid:durableId="921330830">
    <w:abstractNumId w:val="21"/>
  </w:num>
  <w:num w:numId="21" w16cid:durableId="417217285">
    <w:abstractNumId w:val="16"/>
  </w:num>
  <w:num w:numId="22" w16cid:durableId="829950277">
    <w:abstractNumId w:val="12"/>
  </w:num>
  <w:num w:numId="23" w16cid:durableId="1978753229">
    <w:abstractNumId w:val="5"/>
  </w:num>
  <w:num w:numId="24" w16cid:durableId="55767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23"/>
    <w:rsid w:val="00032AEF"/>
    <w:rsid w:val="00132731"/>
    <w:rsid w:val="001F21C3"/>
    <w:rsid w:val="00211BB9"/>
    <w:rsid w:val="00224B2A"/>
    <w:rsid w:val="002D50E8"/>
    <w:rsid w:val="00403E28"/>
    <w:rsid w:val="004D3B8B"/>
    <w:rsid w:val="006A1A17"/>
    <w:rsid w:val="007C74EC"/>
    <w:rsid w:val="00944AC7"/>
    <w:rsid w:val="009C0B54"/>
    <w:rsid w:val="009F5F73"/>
    <w:rsid w:val="00AB0E23"/>
    <w:rsid w:val="00B5694C"/>
    <w:rsid w:val="00B759B0"/>
    <w:rsid w:val="00CB3FD4"/>
    <w:rsid w:val="00E27106"/>
    <w:rsid w:val="00F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86B731"/>
  <w15:chartTrackingRefBased/>
  <w15:docId w15:val="{9C8713EB-D849-49A0-8A0A-E4C8074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E8"/>
    <w:pPr>
      <w:ind w:left="720"/>
      <w:contextualSpacing/>
    </w:pPr>
  </w:style>
  <w:style w:type="table" w:styleId="TableGrid">
    <w:name w:val="Table Grid"/>
    <w:basedOn w:val="TableNormal"/>
    <w:uiPriority w:val="39"/>
    <w:rsid w:val="0022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26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3971573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636960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4746841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3109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8730317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624165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4951355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590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18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5264081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973802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0284561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71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5393323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82171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9692501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29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69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3285947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74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5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0772583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787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99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8945885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5285173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700978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0541699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628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75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182084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3698651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0308806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977618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391945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4087174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3546989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3657663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737468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418552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55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0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976053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745391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2647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60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978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1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860441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579058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755558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756154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150415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2810235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585636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367821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6705154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892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8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202965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43582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3307278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3956009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967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58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318859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3438347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431238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44776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306133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043267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578781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7296895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8537216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1015708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362734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235753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404152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651863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680441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046448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136490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83579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359665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01941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78439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72071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0475420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2088233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16758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1132562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  <w:div w:id="867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59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55655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7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6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63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3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9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16005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6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67477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91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20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8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67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89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08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0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5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1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2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1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7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2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8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45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5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9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25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43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33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17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02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9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9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7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1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83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47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8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83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8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8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6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9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1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6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1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2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9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54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0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4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24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5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88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79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42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0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65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4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72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0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9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7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4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9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2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6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25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03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85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34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8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2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0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62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6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8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7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6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4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0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0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7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0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52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0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7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6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2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38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24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8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4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9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53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8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5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1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0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7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5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1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8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3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7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00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5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4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C5C4C8"/>
                                                                <w:left w:val="single" w:sz="6" w:space="4" w:color="C5C4C8"/>
                                                                <w:bottom w:val="single" w:sz="6" w:space="3" w:color="C5C4C8"/>
                                                                <w:right w:val="single" w:sz="6" w:space="4" w:color="C5C4C8"/>
                                                              </w:divBdr>
                                                              <w:divsChild>
                                                                <w:div w:id="73369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6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146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148963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7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6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20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95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19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3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9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59725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C5C4C8"/>
                                                        <w:left w:val="single" w:sz="6" w:space="4" w:color="C5C4C8"/>
                                                        <w:bottom w:val="single" w:sz="6" w:space="3" w:color="C5C4C8"/>
                                                        <w:right w:val="single" w:sz="6" w:space="4" w:color="C5C4C8"/>
                                                      </w:divBdr>
                                                      <w:divsChild>
                                                        <w:div w:id="12599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84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8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8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83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54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2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09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7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38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68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8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08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7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1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0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05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04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4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4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8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0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4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1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45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55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06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76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29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8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3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13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0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3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6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8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06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77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67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6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98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7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96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4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42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4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9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11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0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0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80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59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7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3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08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56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6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97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53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4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53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7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33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45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55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4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3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84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8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7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8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81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8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7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35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2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5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8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66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9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7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24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80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25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8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07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34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31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84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63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10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27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3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9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8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63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1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5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86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8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55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96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7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6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5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4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09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196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2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C5C4C8"/>
                                                                <w:left w:val="single" w:sz="6" w:space="4" w:color="C5C4C8"/>
                                                                <w:bottom w:val="single" w:sz="6" w:space="3" w:color="C5C4C8"/>
                                                                <w:right w:val="single" w:sz="6" w:space="4" w:color="C5C4C8"/>
                                                              </w:divBdr>
                                                              <w:divsChild>
                                                                <w:div w:id="6718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8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08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6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76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386434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772970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6244869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3368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6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690325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6735085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7973040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697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92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5487180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5524999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6932365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628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28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387520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35453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1731022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945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9151654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500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055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6972096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601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32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654939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0847157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965892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7368415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2021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33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976113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534400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6159857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501522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500522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9897854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334278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9990638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6269027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9739968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667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9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983380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4388686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130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74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619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3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1840788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301180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2912370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773935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125760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932570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2957443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2216095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366259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607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11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559329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2232359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6252387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56319426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4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6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413963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0436295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8562961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221736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5667449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226491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9731801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159829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6629219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9879798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018665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627473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7526679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427912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7801923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30932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6745710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2681869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8794247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3950922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367789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219330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5903531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4906406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0617452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9076122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  <w:div w:id="1267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09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382930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558980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7777720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09477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608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91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940757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20722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0377876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0006822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241613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1877845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958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50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7387187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702070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334149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5819846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2590495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714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4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1460093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310789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946565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9174513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8910177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654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76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9169721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4669670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6632399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36803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5591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6352864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842526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0236711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3211724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091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48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339076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758690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567731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6597708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2527552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4924842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658239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4385057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620820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190049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9387256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4306001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882369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3327288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6836262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59383984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9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78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0362522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6685896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946681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112167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74782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8424657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0093309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2008959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6621565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0326696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740413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112303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5598546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0218127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909444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3971483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213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8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8545114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9141731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52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79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3798342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4867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68590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669183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138942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609443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1874339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5830397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632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51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6623576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9347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429091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339206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4751496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753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1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0415817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3430248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864054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809811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9904673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947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86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662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077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440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09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659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359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  <w:div w:id="146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6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892440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973885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8493242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6367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80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2599544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937427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9972311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34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5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6850878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598215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0895252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15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320156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73662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4322002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139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34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405556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895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99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8546763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443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86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523946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39988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1426453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5743789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9069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4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9956983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3495757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6757754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284178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446356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693517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6332160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0478937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478022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8255105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256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38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7056904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8719232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045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767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840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57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2379859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125541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124589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277902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1332997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8021994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806555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5927939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3077974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5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72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180515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949704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358048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302139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575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62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267520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3207183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2886171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818977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1451931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908757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198444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0699237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6750871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8318335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015124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7908847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454873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9153680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9808099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91004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5340619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25122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368701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4561533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441871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891210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5457757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1940839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535978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6472031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  <w:div w:id="2046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52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394472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273768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78700716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514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2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702132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1211995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3885615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412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33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919976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1299208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7005935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2132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00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45822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27397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24192719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387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26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7481306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75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7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0681238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160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55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2247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3762344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025673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328789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992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61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4692337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0989546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5311632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1619882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073867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7740265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726949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42893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3375262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8387832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673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27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552242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063024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34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55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0960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71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1923829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7467000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627142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829288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9000901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3027428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629699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6586582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65316668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817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873386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4472207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5932450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2577965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860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593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445609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9965404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6519120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1185066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0922790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1614496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19359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2892383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583677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927736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5422257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115731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6286268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165664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4450053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4018163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1314965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0057407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622649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6923685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859309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649664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275167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268206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62101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93604189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  <w:div w:id="209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85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3422767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519652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2246720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2327408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945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3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0542415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118284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3587874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712069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1676411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93595337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904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57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6360008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587675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149148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1922891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7314273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4939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6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989824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206182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3784401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6844032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2616668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867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81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975934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2638899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228689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49653670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715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3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9875833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627762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5176407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8258472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809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3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438859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373740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6283000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819757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27929290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71539582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2676150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3961513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5392201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9392993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3199282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9184282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1974274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52084986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0496874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81108902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803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05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3858388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4151904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2316429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70433025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155389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419532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9147619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081334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8870535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235999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61057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44449600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1256123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334235103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0168672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675036506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326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71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94044926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16629172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481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092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9924568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22871561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8218356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886381192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85900240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9479984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17461039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23388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590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17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699322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7905678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008950444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38327977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5306983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451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36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501051405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65978848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480804619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1377043436">
                  <w:marLeft w:val="0"/>
                  <w:marRight w:val="75"/>
                  <w:marTop w:val="0"/>
                  <w:marBottom w:val="7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  <w:div w:id="2090694855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274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31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02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2039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  <w:div w:id="1792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01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  <w:div w:id="1890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23">
                  <w:marLeft w:val="0"/>
                  <w:marRight w:val="75"/>
                  <w:marTop w:val="0"/>
                  <w:marBottom w:val="225"/>
                  <w:divBdr>
                    <w:top w:val="single" w:sz="6" w:space="2" w:color="E0DFE1"/>
                    <w:left w:val="single" w:sz="6" w:space="4" w:color="E0DFE1"/>
                    <w:bottom w:val="single" w:sz="6" w:space="2" w:color="E0DFE1"/>
                    <w:right w:val="single" w:sz="6" w:space="4" w:color="E0DF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valenzuela</dc:creator>
  <cp:keywords/>
  <dc:description/>
  <cp:lastModifiedBy>Elizabeth valenzuela</cp:lastModifiedBy>
  <cp:revision>6</cp:revision>
  <cp:lastPrinted>2023-10-04T04:28:00Z</cp:lastPrinted>
  <dcterms:created xsi:type="dcterms:W3CDTF">2023-10-04T02:08:00Z</dcterms:created>
  <dcterms:modified xsi:type="dcterms:W3CDTF">2023-10-10T03:05:00Z</dcterms:modified>
</cp:coreProperties>
</file>